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8DC74" w14:textId="77777777" w:rsidR="00F0623C" w:rsidRDefault="007426D6" w:rsidP="00304BD4">
      <w:pPr>
        <w:pStyle w:val="ac"/>
        <w:jc w:val="center"/>
        <w:rPr>
          <w:rFonts w:ascii="Helvetica" w:hAnsi="Helvetica" w:cs="Helvetica"/>
          <w:color w:val="00B050"/>
          <w:sz w:val="28"/>
          <w:szCs w:val="28"/>
        </w:rPr>
      </w:pPr>
      <w:r w:rsidRPr="00DF027D">
        <w:rPr>
          <w:rFonts w:ascii="Helvetica" w:hAnsi="Helvetica" w:cs="Helvetica"/>
          <w:color w:val="00B050"/>
          <w:sz w:val="28"/>
          <w:szCs w:val="28"/>
        </w:rPr>
        <w:t> </w:t>
      </w:r>
    </w:p>
    <w:p w14:paraId="79FA815A" w14:textId="5785479B" w:rsidR="00304BD4" w:rsidRDefault="00304BD4" w:rsidP="00304BD4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города Новосибирска «Детский сад № 11 «Снегирёк» </w:t>
      </w:r>
    </w:p>
    <w:p w14:paraId="1A415B2D" w14:textId="56C99B8C" w:rsidR="00304BD4" w:rsidRDefault="00304BD4" w:rsidP="00304BD4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630046 г. Новосибирск, ул. Первомайская 166-а</w:t>
      </w:r>
    </w:p>
    <w:p w14:paraId="58537C07" w14:textId="77777777" w:rsidR="00304BD4" w:rsidRDefault="00304BD4" w:rsidP="00304BD4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тел. 337-16-60, 337-02-75</w:t>
      </w:r>
    </w:p>
    <w:p w14:paraId="15C9F89B" w14:textId="77777777" w:rsidR="00304BD4" w:rsidRDefault="00304BD4" w:rsidP="00304B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53008B" w14:textId="77777777" w:rsidR="00304BD4" w:rsidRDefault="00304BD4" w:rsidP="00304B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488ABF" w14:textId="77777777" w:rsidR="00304BD4" w:rsidRDefault="00304BD4" w:rsidP="00304B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FF8858" w14:textId="77777777" w:rsidR="00304BD4" w:rsidRDefault="00304BD4" w:rsidP="00304B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1E80B5" w14:textId="77777777" w:rsidR="00304BD4" w:rsidRDefault="00304BD4" w:rsidP="00304B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</w:t>
      </w:r>
    </w:p>
    <w:p w14:paraId="733C8E45" w14:textId="36038CE3" w:rsidR="00304BD4" w:rsidRDefault="00596386" w:rsidP="00304BD4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П</w:t>
      </w:r>
      <w:r w:rsidR="00304BD4">
        <w:rPr>
          <w:rFonts w:ascii="Times New Roman" w:eastAsia="Times New Roman" w:hAnsi="Times New Roman" w:cs="Times New Roman"/>
          <w:sz w:val="44"/>
          <w:szCs w:val="44"/>
        </w:rPr>
        <w:t>ознавательного развлечения по ПДД в средней группе «Весёлое путешествие в страну светофоров»</w:t>
      </w:r>
    </w:p>
    <w:p w14:paraId="752AEA45" w14:textId="77777777" w:rsidR="00304BD4" w:rsidRDefault="00304BD4" w:rsidP="00304BD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A6A46FD" w14:textId="77777777" w:rsidR="00304BD4" w:rsidRDefault="00304BD4" w:rsidP="00304BD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A321D5F" w14:textId="77777777" w:rsidR="00304BD4" w:rsidRDefault="00304BD4" w:rsidP="00304BD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F9D8799" w14:textId="77777777" w:rsidR="00304BD4" w:rsidRDefault="00304BD4" w:rsidP="00304BD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967DA5D" w14:textId="77777777" w:rsidR="00304BD4" w:rsidRDefault="00304BD4" w:rsidP="00304BD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030FD32" w14:textId="77777777" w:rsidR="00304BD4" w:rsidRDefault="00304BD4" w:rsidP="00304BD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26E5815" w14:textId="77777777" w:rsidR="00304BD4" w:rsidRDefault="00304BD4" w:rsidP="00304BD4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35ED33" w14:textId="77777777" w:rsidR="00304BD4" w:rsidRDefault="00304BD4" w:rsidP="00304BD4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Подготовила и провела:</w:t>
      </w:r>
    </w:p>
    <w:p w14:paraId="25D9B9FC" w14:textId="77777777" w:rsidR="00304BD4" w:rsidRDefault="00304BD4" w:rsidP="00304BD4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Ерина Ю.Н.</w:t>
      </w:r>
    </w:p>
    <w:p w14:paraId="2CC0C726" w14:textId="77777777" w:rsidR="00304BD4" w:rsidRDefault="00304BD4" w:rsidP="00304BD4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квалификационной категории.</w:t>
      </w:r>
    </w:p>
    <w:p w14:paraId="7AA4C508" w14:textId="77777777" w:rsidR="00304BD4" w:rsidRDefault="00304BD4" w:rsidP="00304BD4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E27C802" w14:textId="77777777" w:rsidR="00304BD4" w:rsidRDefault="00304BD4" w:rsidP="00304BD4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730B131" w14:textId="77777777" w:rsidR="00304BD4" w:rsidRDefault="00304BD4" w:rsidP="00304BD4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20A950C" w14:textId="77777777" w:rsidR="00304BD4" w:rsidRDefault="00304BD4" w:rsidP="00304BD4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C307CB0" w14:textId="6CA394CD" w:rsidR="00304BD4" w:rsidRDefault="00304BD4" w:rsidP="00304BD4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Новосибирск, 202</w:t>
      </w:r>
      <w:r w:rsidR="000F517E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007560BB" w14:textId="77777777" w:rsidR="00EB558A" w:rsidRPr="00EB558A" w:rsidRDefault="00EB558A" w:rsidP="00304BD4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8C7D70" w14:textId="77777777" w:rsidR="00F0623C" w:rsidRPr="00CE4073" w:rsidRDefault="00F0623C" w:rsidP="00844F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CCC2B5F" w14:textId="6D96000A" w:rsidR="00CB40C4" w:rsidRPr="00CE4073" w:rsidRDefault="00D03A02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="00B96D10" w:rsidRPr="00CE40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B96D10" w:rsidRPr="00CE407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подводить</w:t>
      </w:r>
      <w:r w:rsidR="00D5439D" w:rsidRPr="00CE407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детей к осознанию необходимости соблюдать правило дорожного движения.</w:t>
      </w:r>
    </w:p>
    <w:p w14:paraId="0FA8A0D3" w14:textId="77777777" w:rsidR="00D5439D" w:rsidRPr="00CE4073" w:rsidRDefault="00CB40C4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</w:t>
      </w:r>
      <w:r w:rsidR="00D03A02" w:rsidRPr="00CE40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адачи:</w:t>
      </w:r>
    </w:p>
    <w:p w14:paraId="532E72CD" w14:textId="77777777" w:rsidR="00D5439D" w:rsidRPr="00CE4073" w:rsidRDefault="00D03A02" w:rsidP="001E0417">
      <w:pPr>
        <w:pStyle w:val="a6"/>
        <w:numPr>
          <w:ilvl w:val="0"/>
          <w:numId w:val="3"/>
        </w:numPr>
        <w:shd w:val="clear" w:color="auto" w:fill="FFFFFF"/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Знакомить детей с правилами безопасного поведения на дорогах.</w:t>
      </w:r>
    </w:p>
    <w:p w14:paraId="37F70C7F" w14:textId="77777777" w:rsidR="00D5439D" w:rsidRPr="00CE4073" w:rsidRDefault="0051500E" w:rsidP="001E0417">
      <w:pPr>
        <w:pStyle w:val="a6"/>
        <w:numPr>
          <w:ilvl w:val="0"/>
          <w:numId w:val="3"/>
        </w:numPr>
        <w:shd w:val="clear" w:color="auto" w:fill="FFFFFF"/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Продолжать </w:t>
      </w:r>
      <w:r w:rsidR="00BF535D"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знакомить со</w:t>
      </w:r>
      <w:r w:rsidR="00D5439D"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знаком дорожного движения </w:t>
      </w:r>
      <w:r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«Пешеходный</w:t>
      </w:r>
      <w:r w:rsidR="00D5439D"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переход».</w:t>
      </w:r>
    </w:p>
    <w:p w14:paraId="1BA73ECD" w14:textId="77777777" w:rsidR="00D5439D" w:rsidRPr="00CE4073" w:rsidRDefault="00D5439D" w:rsidP="001E0417">
      <w:pPr>
        <w:pStyle w:val="a6"/>
        <w:numPr>
          <w:ilvl w:val="0"/>
          <w:numId w:val="3"/>
        </w:numPr>
        <w:shd w:val="clear" w:color="auto" w:fill="FFFFFF"/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Уточнять знания детей о назначении светофора.</w:t>
      </w:r>
    </w:p>
    <w:p w14:paraId="7A211011" w14:textId="77777777" w:rsidR="00D5439D" w:rsidRPr="00CE4073" w:rsidRDefault="00D5439D" w:rsidP="001E0417">
      <w:pPr>
        <w:pStyle w:val="a6"/>
        <w:numPr>
          <w:ilvl w:val="0"/>
          <w:numId w:val="3"/>
        </w:numPr>
        <w:shd w:val="clear" w:color="auto" w:fill="FFFFFF"/>
        <w:spacing w:after="15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наблюдательность.</w:t>
      </w:r>
    </w:p>
    <w:p w14:paraId="617254F5" w14:textId="646FC6F0" w:rsidR="00AE5BCA" w:rsidRPr="00CE4073" w:rsidRDefault="00AE5BCA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Hlk63705565"/>
      <w:r w:rsidRPr="00CE40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Наглядные пособия:</w:t>
      </w:r>
      <w:r w:rsidR="00BF535D" w:rsidRPr="00CE40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F535D"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ветофоры, дорожный знак «Пешеходный переход», большой обруч, три маленьких обруча (красный, жёлтый, зелёный), кубики (красного, жёлтого, зелёного цвета), жилеты для детей с логотипом автомашин, пешеходная дорожка, разметка, проектор.</w:t>
      </w:r>
    </w:p>
    <w:p w14:paraId="2F2FC120" w14:textId="3277346A" w:rsidR="004152E0" w:rsidRPr="00CE4073" w:rsidRDefault="004152E0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222A2BF" w14:textId="25CA43DE" w:rsidR="004152E0" w:rsidRPr="00CE4073" w:rsidRDefault="004152E0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B9A6441" w14:textId="4D04EBD4" w:rsidR="004152E0" w:rsidRPr="00CE4073" w:rsidRDefault="004152E0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0D7F22A" w14:textId="07722069" w:rsidR="004152E0" w:rsidRPr="00CE4073" w:rsidRDefault="004152E0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05205E1" w14:textId="25B8693F" w:rsidR="004152E0" w:rsidRPr="00CE4073" w:rsidRDefault="004152E0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EAA6DEE" w14:textId="5B480758" w:rsidR="004152E0" w:rsidRPr="00CE4073" w:rsidRDefault="004152E0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54EAA89" w14:textId="65F1355D" w:rsidR="004152E0" w:rsidRPr="00CE4073" w:rsidRDefault="004152E0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1992AB1" w14:textId="1C07B673" w:rsidR="004152E0" w:rsidRPr="00CE4073" w:rsidRDefault="004152E0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EEF0DDA" w14:textId="63F34740" w:rsidR="004152E0" w:rsidRPr="00CE4073" w:rsidRDefault="004152E0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7014130" w14:textId="562E873B" w:rsidR="004152E0" w:rsidRPr="00CE4073" w:rsidRDefault="004152E0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206D67F" w14:textId="6B5FADD6" w:rsidR="004152E0" w:rsidRPr="00CE4073" w:rsidRDefault="004152E0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09CD391" w14:textId="77777777" w:rsidR="004152E0" w:rsidRPr="00CE4073" w:rsidRDefault="004152E0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F8D5110" w14:textId="18C47D67" w:rsidR="00B96D10" w:rsidRPr="00CE4073" w:rsidRDefault="00F0623C" w:rsidP="004152E0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CE4073">
        <w:rPr>
          <w:rFonts w:ascii="Times New Roman" w:hAnsi="Times New Roman" w:cs="Times New Roman"/>
          <w:i/>
          <w:iCs/>
          <w:sz w:val="28"/>
          <w:szCs w:val="28"/>
        </w:rPr>
        <w:lastRenderedPageBreak/>
        <w:t>Методика проведения</w:t>
      </w:r>
    </w:p>
    <w:bookmarkEnd w:id="0"/>
    <w:p w14:paraId="72F6BEDB" w14:textId="77777777" w:rsidR="00D03A02" w:rsidRPr="00CE4073" w:rsidRDefault="00D03A02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</w:t>
      </w:r>
      <w:r w:rsidR="0051500E" w:rsidRPr="00CE40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="0051500E"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</w:t>
      </w:r>
      <w:r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дети!  Вы знаете, кто я? Я ваш друг и помощник Светофор. Сегодня я хочу вас пригласить отправиться со мной в необычное путешествие, а пойдём мы с вами в «Страну светофор</w:t>
      </w:r>
      <w:r w:rsidR="00F87FC6"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14:paraId="7F04CD91" w14:textId="77777777" w:rsidR="00D03A02" w:rsidRPr="00CE4073" w:rsidRDefault="00D03A02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Всё время будь внимательным</w:t>
      </w:r>
    </w:p>
    <w:p w14:paraId="764F372C" w14:textId="77777777" w:rsidR="00D03A02" w:rsidRPr="00CE4073" w:rsidRDefault="00D03A02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 помни наперёд</w:t>
      </w:r>
    </w:p>
    <w:p w14:paraId="58048ACB" w14:textId="77777777" w:rsidR="00D03A02" w:rsidRPr="00CE4073" w:rsidRDefault="00D03A02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Свои имеют правила</w:t>
      </w:r>
    </w:p>
    <w:p w14:paraId="414D78AB" w14:textId="77777777" w:rsidR="00BD28CE" w:rsidRPr="00CE4073" w:rsidRDefault="00D03A02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Шофёр и пешеход.</w:t>
      </w:r>
    </w:p>
    <w:p w14:paraId="541B19AD" w14:textId="6176D5AD" w:rsidR="00D03A02" w:rsidRPr="00CE4073" w:rsidRDefault="004152E0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за</w:t>
      </w:r>
      <w:r w:rsidR="00D03A02" w:rsidRPr="00CE40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F87FC6" w:rsidRPr="00CE40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</w:t>
      </w:r>
      <w:r w:rsidR="00D03A02" w:rsidRPr="00CE40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светофором</w:t>
      </w:r>
      <w:r w:rsidR="00F87FC6" w:rsidRPr="00CE40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 выходят в зал.</w:t>
      </w:r>
    </w:p>
    <w:p w14:paraId="2EB4EEB8" w14:textId="77777777" w:rsidR="00F87FC6" w:rsidRPr="00CE4073" w:rsidRDefault="00D03A02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_Hlk63541753"/>
      <w:r w:rsidRPr="00CE40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Светофор: </w:t>
      </w:r>
      <w:bookmarkEnd w:id="1"/>
      <w:r w:rsidR="00F87FC6"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по</w:t>
      </w:r>
      <w:r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смотрите</w:t>
      </w:r>
      <w:r w:rsidR="00F87FC6"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сколько здесь светофоров.</w:t>
      </w:r>
    </w:p>
    <w:p w14:paraId="6E36DFC2" w14:textId="77777777" w:rsidR="00F87FC6" w:rsidRPr="00CE4073" w:rsidRDefault="00F87FC6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Каждый</w:t>
      </w:r>
      <w:r w:rsidR="0084504A"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03A02"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</w:t>
      </w:r>
      <w:r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приготовил для вас интересное задание.</w:t>
      </w:r>
    </w:p>
    <w:p w14:paraId="4A330A4A" w14:textId="77777777" w:rsidR="00D03A02" w:rsidRPr="00CE4073" w:rsidRDefault="00D03A02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готовы</w:t>
      </w:r>
      <w:r w:rsidR="00F87FC6"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выполнять</w:t>
      </w:r>
      <w:r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14:paraId="231E999E" w14:textId="77777777" w:rsidR="00D03A02" w:rsidRPr="00CE4073" w:rsidRDefault="00D03A02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детей.</w:t>
      </w:r>
    </w:p>
    <w:p w14:paraId="67F808FB" w14:textId="77777777" w:rsidR="00D03A02" w:rsidRPr="00CE4073" w:rsidRDefault="00D03A02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Светофор достаёт задания из первого светофора</w:t>
      </w:r>
    </w:p>
    <w:p w14:paraId="317D6312" w14:textId="77777777" w:rsidR="00D03A02" w:rsidRPr="00CE4073" w:rsidRDefault="00D03A02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Светофор:</w:t>
      </w:r>
      <w:r w:rsidR="00604B99"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первый</w:t>
      </w:r>
      <w:r w:rsidR="0084504A"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04B99"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 предлагает</w:t>
      </w:r>
      <w:r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разгадать загадки. Вы любите разгадывать загадки? Слушайте внимательно!</w:t>
      </w:r>
    </w:p>
    <w:p w14:paraId="324E73DE" w14:textId="77777777" w:rsidR="00D03A02" w:rsidRPr="00CE4073" w:rsidRDefault="00D03A02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Загадки</w:t>
      </w:r>
    </w:p>
    <w:p w14:paraId="06BFECAF" w14:textId="77777777" w:rsidR="00D03A02" w:rsidRPr="00CE4073" w:rsidRDefault="00D03A02" w:rsidP="004152E0">
      <w:pPr>
        <w:shd w:val="clear" w:color="auto" w:fill="FFFFFF"/>
        <w:spacing w:after="150" w:line="360" w:lineRule="auto"/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</w:pPr>
      <w:r w:rsidRPr="00CE4073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 xml:space="preserve">Его видят все и сразу. </w:t>
      </w:r>
    </w:p>
    <w:p w14:paraId="0BE7B1AC" w14:textId="77777777" w:rsidR="00D03A02" w:rsidRPr="00CE4073" w:rsidRDefault="00D03A02" w:rsidP="004152E0">
      <w:pPr>
        <w:shd w:val="clear" w:color="auto" w:fill="FFFFFF"/>
        <w:spacing w:after="150" w:line="360" w:lineRule="auto"/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</w:pPr>
      <w:r w:rsidRPr="00CE4073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 xml:space="preserve">Он висит меж двух опор. </w:t>
      </w:r>
    </w:p>
    <w:p w14:paraId="5297BA85" w14:textId="77777777" w:rsidR="00D03A02" w:rsidRPr="00CE4073" w:rsidRDefault="00D03A02" w:rsidP="004152E0">
      <w:pPr>
        <w:shd w:val="clear" w:color="auto" w:fill="FFFFFF"/>
        <w:spacing w:after="150" w:line="360" w:lineRule="auto"/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</w:pPr>
      <w:r w:rsidRPr="00CE4073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У него горит три глаза.</w:t>
      </w:r>
    </w:p>
    <w:p w14:paraId="21DB7282" w14:textId="77777777" w:rsidR="00D03A02" w:rsidRPr="00CE4073" w:rsidRDefault="00D03A02" w:rsidP="004152E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E4073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 xml:space="preserve"> Он зовется … (Светофор)</w:t>
      </w:r>
      <w:r w:rsidRPr="00CE4073">
        <w:rPr>
          <w:rFonts w:ascii="Times New Roman" w:hAnsi="Times New Roman" w:cs="Times New Roman"/>
          <w:i/>
          <w:iCs/>
          <w:color w:val="111111"/>
          <w:sz w:val="28"/>
          <w:szCs w:val="28"/>
        </w:rPr>
        <w:br/>
      </w:r>
      <w:r w:rsidRPr="00CE4073">
        <w:rPr>
          <w:rFonts w:ascii="Times New Roman" w:hAnsi="Times New Roman" w:cs="Times New Roman"/>
          <w:i/>
          <w:iCs/>
          <w:color w:val="111111"/>
          <w:sz w:val="28"/>
          <w:szCs w:val="28"/>
        </w:rPr>
        <w:br/>
      </w:r>
      <w:r w:rsidRPr="00CE40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обочинах стоят, </w:t>
      </w:r>
    </w:p>
    <w:p w14:paraId="7AC4B82B" w14:textId="77777777" w:rsidR="00D03A02" w:rsidRPr="00CE4073" w:rsidRDefault="00D03A02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Молча с нами говорят. </w:t>
      </w:r>
    </w:p>
    <w:p w14:paraId="67DA4CBE" w14:textId="77777777" w:rsidR="00D03A02" w:rsidRPr="00CE4073" w:rsidRDefault="00D03A02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Всем готовы помогать. </w:t>
      </w:r>
    </w:p>
    <w:p w14:paraId="3CBF106E" w14:textId="2B6D4003" w:rsidR="00D03A02" w:rsidRPr="00CE4073" w:rsidRDefault="00D03A02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Главное – их понимать. (Дорожные знаки)</w:t>
      </w:r>
    </w:p>
    <w:p w14:paraId="193D80DE" w14:textId="77777777" w:rsidR="004152E0" w:rsidRPr="00CE4073" w:rsidRDefault="004152E0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8E62C06" w14:textId="77777777" w:rsidR="00D03A02" w:rsidRPr="00CE4073" w:rsidRDefault="00D03A02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за знак такой весит?</w:t>
      </w:r>
    </w:p>
    <w:p w14:paraId="0133906A" w14:textId="77777777" w:rsidR="00D03A02" w:rsidRPr="00CE4073" w:rsidRDefault="00D03A02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Стоп – машинам он велит…</w:t>
      </w:r>
    </w:p>
    <w:p w14:paraId="3237E8C2" w14:textId="77777777" w:rsidR="00D03A02" w:rsidRPr="00CE4073" w:rsidRDefault="00D03A02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Пешеход, идите смело</w:t>
      </w:r>
    </w:p>
    <w:p w14:paraId="25E92170" w14:textId="77777777" w:rsidR="00D03A02" w:rsidRPr="00CE4073" w:rsidRDefault="00D03A02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 дорожкам чёрно-белым. (Пешеходный переход) </w:t>
      </w:r>
    </w:p>
    <w:p w14:paraId="7BB48530" w14:textId="77777777" w:rsidR="00F87FC6" w:rsidRPr="00CE4073" w:rsidRDefault="00CB40C4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Отгадки выводятся проектором на экран</w:t>
      </w:r>
    </w:p>
    <w:p w14:paraId="57666D2C" w14:textId="77777777" w:rsidR="00C10D49" w:rsidRPr="00CE4073" w:rsidRDefault="00C10D49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Светофор: </w:t>
      </w:r>
      <w:r w:rsidRPr="00CE407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молодцы ребята, загадки вы умеете разгадывать!</w:t>
      </w:r>
    </w:p>
    <w:p w14:paraId="0F77146B" w14:textId="02619BA3" w:rsidR="00632415" w:rsidRPr="00CE4073" w:rsidRDefault="00632415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Давайте </w:t>
      </w:r>
      <w:r w:rsidR="00C907DC" w:rsidRPr="00CE407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посмотрим, </w:t>
      </w:r>
      <w:r w:rsidR="00A412DD" w:rsidRPr="00CE407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какое задание</w:t>
      </w:r>
      <w:r w:rsidR="00C907DC" w:rsidRPr="00CE407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CE407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приготовил </w:t>
      </w:r>
      <w:r w:rsidR="001F0C3C" w:rsidRPr="00CE407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следующие</w:t>
      </w:r>
      <w:r w:rsidRPr="00CE407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светофор.</w:t>
      </w:r>
    </w:p>
    <w:p w14:paraId="665701C5" w14:textId="77777777" w:rsidR="00D03A02" w:rsidRPr="00CE4073" w:rsidRDefault="00D03A02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2" w:name="_Hlk63544640"/>
      <w:r w:rsidRPr="00CE40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Светофор достаёт задание из </w:t>
      </w:r>
      <w:bookmarkEnd w:id="2"/>
      <w:r w:rsidRPr="00CE40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второго светофора. Показывает знак «Пешеходный переход»</w:t>
      </w:r>
    </w:p>
    <w:p w14:paraId="32EBC58C" w14:textId="097D5159" w:rsidR="00D03A02" w:rsidRPr="00CE4073" w:rsidRDefault="00D03A02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Светофор:</w:t>
      </w:r>
      <w:r w:rsidR="0084504A" w:rsidRPr="00CE40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7D287D"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</w:t>
      </w:r>
      <w:r w:rsidR="004152E0"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второй светофор</w:t>
      </w:r>
      <w:r w:rsidR="007D287D"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просит вас рассказать о дорожном знаке. С</w:t>
      </w:r>
      <w:r w:rsidR="00C92C83"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кажите,</w:t>
      </w:r>
      <w:r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пожалуйста, как этот знак называется?</w:t>
      </w:r>
    </w:p>
    <w:p w14:paraId="1A0663AE" w14:textId="77777777" w:rsidR="00D03A02" w:rsidRPr="00CE4073" w:rsidRDefault="00D03A02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детей.</w:t>
      </w:r>
    </w:p>
    <w:p w14:paraId="022AB932" w14:textId="77777777" w:rsidR="00D03A02" w:rsidRPr="00CE4073" w:rsidRDefault="00D03A02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Светофор:</w:t>
      </w:r>
      <w:r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правильно, это знак называется «Пешеходный переход». Ребята, как вы думаете, а почему полоски на пешеходном переходе - белые, а не какого-нибудь другого цвета?</w:t>
      </w:r>
    </w:p>
    <w:p w14:paraId="3C0F625F" w14:textId="77777777" w:rsidR="00D03A02" w:rsidRPr="00CE4073" w:rsidRDefault="00D03A02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детей.</w:t>
      </w:r>
    </w:p>
    <w:p w14:paraId="353D9AA0" w14:textId="1E4A2168" w:rsidR="00D03A02" w:rsidRPr="00CE4073" w:rsidRDefault="00D03A02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Светофор:</w:t>
      </w:r>
      <w:r w:rsidR="0084504A" w:rsidRPr="00CE40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верно, потому что белые полоски хорошо видны даже ночью. Ребята, вы любите играть?  Давайте по </w:t>
      </w:r>
      <w:r w:rsidR="00C74C77"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играем в</w:t>
      </w:r>
      <w:r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игру</w:t>
      </w:r>
      <w:r w:rsidR="001F0C3C"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</w:t>
      </w:r>
      <w:r w:rsidR="00A01593"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смотрим, какие вы внимательные, а по играем мы с вами в игру </w:t>
      </w:r>
      <w:r w:rsidR="00A01593" w:rsidRPr="00CE407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«Светофор». </w:t>
      </w:r>
    </w:p>
    <w:p w14:paraId="1CF0529F" w14:textId="4A9E6E4F" w:rsidR="004152E0" w:rsidRPr="00CE4073" w:rsidRDefault="004152E0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14:paraId="3AFAB0A7" w14:textId="77777777" w:rsidR="004152E0" w:rsidRPr="00CE4073" w:rsidRDefault="004152E0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14:paraId="4B2BFE55" w14:textId="77777777" w:rsidR="001F0C3C" w:rsidRPr="00CE4073" w:rsidRDefault="001F0C3C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Подвижная игра «Светофор</w:t>
      </w:r>
      <w:r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14:paraId="71C8D034" w14:textId="04051883" w:rsidR="001F0C3C" w:rsidRPr="00CE4073" w:rsidRDefault="001F0C3C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 светофора три круга красный, желтый и зеленый. Дети следят за сменой кружков, красный стоят, желтый – приседай, зелёный- шагают на месте.</w:t>
      </w:r>
    </w:p>
    <w:p w14:paraId="22E559F3" w14:textId="77777777" w:rsidR="001F0C3C" w:rsidRPr="00CE4073" w:rsidRDefault="001F0C3C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bookmarkStart w:id="3" w:name="_Hlk63545184"/>
      <w:r w:rsidRPr="00CE40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Светофор достаёт задание</w:t>
      </w:r>
      <w:bookmarkEnd w:id="3"/>
      <w:r w:rsidRPr="00CE40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из третьего светофор</w:t>
      </w:r>
    </w:p>
    <w:p w14:paraId="25A44FAC" w14:textId="77777777" w:rsidR="001F0C3C" w:rsidRPr="00CE4073" w:rsidRDefault="00D03A02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E40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Светофор: </w:t>
      </w:r>
      <w:r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вы прекрасно справились с этим заданием! Но у нас осталось ещё три светофора. Давайте </w:t>
      </w:r>
      <w:r w:rsidR="0084504A"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посмотрим,</w:t>
      </w:r>
      <w:r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какое задание нам приготовил следующей светофор. </w:t>
      </w:r>
      <w:r w:rsidR="001F0C3C"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Светофор предлагает нам сыграть в игру </w:t>
      </w:r>
      <w:r w:rsidR="001F0C3C" w:rsidRPr="00CE40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«Автомобиль и пешеходы»</w:t>
      </w:r>
    </w:p>
    <w:p w14:paraId="50B3853F" w14:textId="77777777" w:rsidR="001F0C3C" w:rsidRPr="00CE4073" w:rsidRDefault="001F0C3C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«Автомобиль и пешеходы»</w:t>
      </w:r>
    </w:p>
    <w:p w14:paraId="120BAC10" w14:textId="77777777" w:rsidR="001F0C3C" w:rsidRPr="00CE4073" w:rsidRDefault="001F0C3C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Воспитатель объясняет, что машины будут мальчики, а пешеходы девочки. Мальчики, ваша задача перевезти машину с парковки в гараж. Померите, что движение машин начинается с зелёного сигнала светофора, а пешеходам нужно перейти улицу по пешеходному переходу. Пешеходы, будьте внимательны, соблюдайте правило дорожного движения и переходи улицу на зелёный сигнал светофора. Дети, выполняя задания проходят и садятся на стулья. </w:t>
      </w:r>
    </w:p>
    <w:p w14:paraId="47BAD2AF" w14:textId="77777777" w:rsidR="00A343F0" w:rsidRPr="00CE4073" w:rsidRDefault="00A343F0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Светофор:</w:t>
      </w:r>
      <w:r w:rsidR="0084504A" w:rsidRPr="00CE40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вы очень были внимательны.</w:t>
      </w:r>
    </w:p>
    <w:p w14:paraId="65316FEB" w14:textId="5706C7F4" w:rsidR="00C70D31" w:rsidRPr="00CE4073" w:rsidRDefault="00C70D31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После игры дети садятся на с</w:t>
      </w:r>
      <w:r w:rsidR="006B10B3" w:rsidRPr="00CE407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тулья.</w:t>
      </w:r>
    </w:p>
    <w:p w14:paraId="349F7D3D" w14:textId="77777777" w:rsidR="00A343F0" w:rsidRPr="00CE4073" w:rsidRDefault="00A343F0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Светофор:</w:t>
      </w:r>
      <w:r w:rsidR="0084504A" w:rsidRPr="00CE40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604659"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E81B18"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ойдём дальше!</w:t>
      </w:r>
    </w:p>
    <w:p w14:paraId="65945218" w14:textId="77777777" w:rsidR="00A343F0" w:rsidRPr="00CE4073" w:rsidRDefault="00A343F0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Светофор достаёт задание из четвёртого светофора задание</w:t>
      </w:r>
    </w:p>
    <w:p w14:paraId="061E40C2" w14:textId="77777777" w:rsidR="00A343F0" w:rsidRPr="00CE4073" w:rsidRDefault="00E77127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D03A02"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ебята, а светофор под номером четыре приготовил</w:t>
      </w:r>
      <w:r w:rsidR="00E81B18"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нам мультфильм</w:t>
      </w:r>
      <w:r w:rsidR="00D03A02"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</w:t>
      </w:r>
      <w:r w:rsidR="0084504A"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84504A" w:rsidRPr="00CE40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«д</w:t>
      </w:r>
      <w:r w:rsidR="00E81B18" w:rsidRPr="00CE40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орожных ловушках»</w:t>
      </w:r>
      <w:r w:rsidR="00D03A02"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14:paraId="51A70461" w14:textId="77777777" w:rsidR="00D03A02" w:rsidRPr="00CE4073" w:rsidRDefault="00D03A02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Скажите, а кто из вас знает, что такое</w:t>
      </w:r>
      <w:r w:rsidR="0084504A"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</w:t>
      </w:r>
      <w:r w:rsidR="00670DCF"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орожная ловушка</w:t>
      </w:r>
      <w:r w:rsidR="0050313B"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14:paraId="0F5FD608" w14:textId="77777777" w:rsidR="00D03A02" w:rsidRPr="00CE4073" w:rsidRDefault="00D03A02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детей.</w:t>
      </w:r>
    </w:p>
    <w:p w14:paraId="6AA2ADBF" w14:textId="77777777" w:rsidR="00A343F0" w:rsidRPr="00CE4073" w:rsidRDefault="00D03A02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Светофор</w:t>
      </w:r>
      <w:r w:rsidR="0084504A" w:rsidRPr="00CE40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84504A" w:rsidRPr="00CE4073">
        <w:rPr>
          <w:rFonts w:ascii="Times New Roman" w:hAnsi="Times New Roman" w:cs="Times New Roman"/>
          <w:sz w:val="28"/>
          <w:szCs w:val="28"/>
        </w:rPr>
        <w:t xml:space="preserve"> </w:t>
      </w:r>
      <w:r w:rsidR="0084504A" w:rsidRPr="00CE4073">
        <w:rPr>
          <w:rFonts w:ascii="Times New Roman" w:hAnsi="Times New Roman" w:cs="Times New Roman"/>
          <w:i/>
          <w:sz w:val="28"/>
          <w:szCs w:val="28"/>
        </w:rPr>
        <w:t>«</w:t>
      </w:r>
      <w:r w:rsidR="0084504A" w:rsidRPr="00CE407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</w:t>
      </w:r>
      <w:r w:rsidR="0050313B" w:rsidRPr="00CE407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орожная ловушка»</w:t>
      </w:r>
      <w:r w:rsidR="0050313B"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это</w:t>
      </w:r>
      <w:r w:rsidR="00A343F0"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водителям и пешеходам кажется, что на дороге безопасно, а на самом деле опасность есть</w:t>
      </w:r>
      <w:r w:rsidR="0050313B"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A343F0"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быть невнимательными, то можно создать аварийную ситуацию.</w:t>
      </w:r>
    </w:p>
    <w:p w14:paraId="7DF0651B" w14:textId="77777777" w:rsidR="00D03A02" w:rsidRPr="00CE4073" w:rsidRDefault="0050313B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Такие «ловушки» надо уметь разгадать и избегать их.</w:t>
      </w:r>
      <w:r w:rsidR="0084504A"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343F0"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</w:t>
      </w:r>
      <w:r w:rsidR="00D03A02"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смотрим мультфильм</w:t>
      </w:r>
      <w:r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 этом</w:t>
      </w:r>
      <w:r w:rsidR="00D03A02"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14:paraId="0A63AC28" w14:textId="77777777" w:rsidR="00A343F0" w:rsidRPr="00CE4073" w:rsidRDefault="00A343F0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Вопрос к детям после просмотра </w:t>
      </w:r>
      <w:r w:rsidR="00C92C83"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мультфильма</w:t>
      </w:r>
      <w:r w:rsidRPr="00CE40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какие «дорожные ловушки» вы увидели в мультфильме»?</w:t>
      </w:r>
    </w:p>
    <w:p w14:paraId="2CD02B03" w14:textId="77777777" w:rsidR="00643D46" w:rsidRPr="00CE4073" w:rsidRDefault="00643D46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детей.</w:t>
      </w:r>
    </w:p>
    <w:p w14:paraId="490ED992" w14:textId="77777777" w:rsidR="00E77127" w:rsidRPr="00CE4073" w:rsidRDefault="00E77127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Светофор достаёт задание из пятого светофора задание</w:t>
      </w:r>
      <w:r w:rsidR="00140E61" w:rsidRPr="00CE40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(своё задание)</w:t>
      </w:r>
    </w:p>
    <w:p w14:paraId="59BD9AD1" w14:textId="77777777" w:rsidR="00604659" w:rsidRPr="00CE4073" w:rsidRDefault="00604659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Подвижная игра «Собери светофор»</w:t>
      </w:r>
    </w:p>
    <w:p w14:paraId="59E92987" w14:textId="3F72A960" w:rsidR="00604659" w:rsidRPr="00CE4073" w:rsidRDefault="00604659" w:rsidP="001E041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E40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 смешивает кубики в большом обручи, на противоположной стороне выкладывает «светофор» из маленьких обручей (красный, жёлтый, зелёный)</w:t>
      </w:r>
      <w:r w:rsidR="00AA3081" w:rsidRPr="00CE40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 Ребята каждый из вас берёт по одному </w:t>
      </w:r>
      <w:r w:rsidR="00495D22" w:rsidRPr="00CE40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кубику</w:t>
      </w:r>
      <w:r w:rsidR="00917964" w:rsidRPr="00CE40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из большого обруча</w:t>
      </w:r>
      <w:r w:rsidR="00495D22" w:rsidRPr="00CE40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  <w:r w:rsidR="00AA3081" w:rsidRPr="00CE40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 кладите в обруч нужного цвета.</w:t>
      </w:r>
      <w:r w:rsidR="008156F8" w:rsidRPr="00CE40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После игры дети садятся на </w:t>
      </w:r>
      <w:r w:rsidR="00F81B8E" w:rsidRPr="00CE40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стулья.</w:t>
      </w:r>
      <w:r w:rsidR="008156F8" w:rsidRPr="00CE407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14:paraId="60EB0592" w14:textId="2BDE3C8B" w:rsidR="00917964" w:rsidRPr="00CE4073" w:rsidRDefault="008156F8" w:rsidP="001E041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CE4073">
        <w:rPr>
          <w:b/>
          <w:iCs/>
          <w:color w:val="333333"/>
          <w:sz w:val="28"/>
          <w:szCs w:val="28"/>
        </w:rPr>
        <w:t xml:space="preserve">Светофор: </w:t>
      </w:r>
      <w:r w:rsidRPr="00CE4073">
        <w:rPr>
          <w:iCs/>
          <w:color w:val="333333"/>
          <w:sz w:val="28"/>
          <w:szCs w:val="28"/>
        </w:rPr>
        <w:t>ребята</w:t>
      </w:r>
      <w:r w:rsidR="00917964" w:rsidRPr="00CE4073">
        <w:rPr>
          <w:iCs/>
          <w:color w:val="333333"/>
          <w:sz w:val="28"/>
          <w:szCs w:val="28"/>
        </w:rPr>
        <w:t>,</w:t>
      </w:r>
      <w:r w:rsidR="00C92C83" w:rsidRPr="00CE4073">
        <w:rPr>
          <w:iCs/>
          <w:color w:val="333333"/>
          <w:sz w:val="28"/>
          <w:szCs w:val="28"/>
        </w:rPr>
        <w:t xml:space="preserve"> </w:t>
      </w:r>
      <w:r w:rsidR="00917964" w:rsidRPr="00CE4073">
        <w:rPr>
          <w:iCs/>
          <w:color w:val="333333"/>
          <w:sz w:val="28"/>
          <w:szCs w:val="28"/>
        </w:rPr>
        <w:t xml:space="preserve">давайте по играем в игру </w:t>
      </w:r>
      <w:r w:rsidR="00917964" w:rsidRPr="00CE4073">
        <w:rPr>
          <w:i/>
          <w:sz w:val="28"/>
          <w:szCs w:val="28"/>
        </w:rPr>
        <w:t>«Подумай-</w:t>
      </w:r>
      <w:r w:rsidR="00A01593" w:rsidRPr="00CE4073">
        <w:rPr>
          <w:i/>
          <w:sz w:val="28"/>
          <w:szCs w:val="28"/>
        </w:rPr>
        <w:t>ответь</w:t>
      </w:r>
      <w:r w:rsidR="00917964" w:rsidRPr="00CE4073">
        <w:rPr>
          <w:i/>
          <w:sz w:val="28"/>
          <w:szCs w:val="28"/>
        </w:rPr>
        <w:t>»</w:t>
      </w:r>
    </w:p>
    <w:p w14:paraId="3341909A" w14:textId="77777777" w:rsidR="00563030" w:rsidRPr="00CE4073" w:rsidRDefault="00563030" w:rsidP="001E041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i/>
          <w:sz w:val="28"/>
          <w:szCs w:val="28"/>
        </w:rPr>
      </w:pPr>
      <w:r w:rsidRPr="00CE4073">
        <w:rPr>
          <w:i/>
          <w:sz w:val="28"/>
          <w:szCs w:val="28"/>
        </w:rPr>
        <w:t>Воспитатель задаёт детям вопросы, дети должны дать правильный ответ.</w:t>
      </w:r>
    </w:p>
    <w:p w14:paraId="75552042" w14:textId="3C609905" w:rsidR="008156F8" w:rsidRPr="00CE4073" w:rsidRDefault="008156F8" w:rsidP="001E041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i/>
          <w:sz w:val="28"/>
          <w:szCs w:val="28"/>
        </w:rPr>
      </w:pPr>
      <w:r w:rsidRPr="00CE4073">
        <w:rPr>
          <w:i/>
          <w:iCs/>
          <w:sz w:val="28"/>
          <w:szCs w:val="28"/>
        </w:rPr>
        <w:t>«Подумай-от</w:t>
      </w:r>
      <w:r w:rsidR="00A01593" w:rsidRPr="00CE4073">
        <w:rPr>
          <w:i/>
          <w:iCs/>
          <w:sz w:val="28"/>
          <w:szCs w:val="28"/>
        </w:rPr>
        <w:t>веть</w:t>
      </w:r>
      <w:r w:rsidRPr="00CE4073">
        <w:rPr>
          <w:i/>
          <w:iCs/>
          <w:sz w:val="28"/>
          <w:szCs w:val="28"/>
        </w:rPr>
        <w:t>»</w:t>
      </w:r>
    </w:p>
    <w:p w14:paraId="5DC38CA5" w14:textId="77777777" w:rsidR="008156F8" w:rsidRPr="00CE4073" w:rsidRDefault="008156F8" w:rsidP="001E041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i/>
          <w:sz w:val="28"/>
          <w:szCs w:val="28"/>
        </w:rPr>
      </w:pPr>
      <w:r w:rsidRPr="00CE4073">
        <w:rPr>
          <w:sz w:val="28"/>
          <w:szCs w:val="28"/>
        </w:rPr>
        <w:t>2. Кто ходит по тротуару? </w:t>
      </w:r>
      <w:r w:rsidRPr="00CE4073">
        <w:rPr>
          <w:i/>
          <w:iCs/>
          <w:sz w:val="28"/>
          <w:szCs w:val="28"/>
        </w:rPr>
        <w:t>(</w:t>
      </w:r>
      <w:r w:rsidRPr="00CE4073">
        <w:rPr>
          <w:bCs/>
          <w:i/>
          <w:iCs/>
          <w:sz w:val="28"/>
          <w:szCs w:val="28"/>
        </w:rPr>
        <w:t>пешеход</w:t>
      </w:r>
      <w:r w:rsidRPr="00CE4073">
        <w:rPr>
          <w:i/>
          <w:iCs/>
          <w:sz w:val="28"/>
          <w:szCs w:val="28"/>
        </w:rPr>
        <w:t>)</w:t>
      </w:r>
    </w:p>
    <w:p w14:paraId="31F77BC5" w14:textId="77777777" w:rsidR="008156F8" w:rsidRPr="00CE4073" w:rsidRDefault="008156F8" w:rsidP="001E041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i/>
          <w:sz w:val="28"/>
          <w:szCs w:val="28"/>
        </w:rPr>
      </w:pPr>
      <w:r w:rsidRPr="00CE4073">
        <w:rPr>
          <w:sz w:val="28"/>
          <w:szCs w:val="28"/>
        </w:rPr>
        <w:t>3. Кто управляет автомобилем? </w:t>
      </w:r>
      <w:r w:rsidRPr="00CE4073">
        <w:rPr>
          <w:i/>
          <w:iCs/>
          <w:sz w:val="28"/>
          <w:szCs w:val="28"/>
        </w:rPr>
        <w:t>(водитель)</w:t>
      </w:r>
    </w:p>
    <w:p w14:paraId="7E5408A2" w14:textId="77777777" w:rsidR="008156F8" w:rsidRPr="00CE4073" w:rsidRDefault="008156F8" w:rsidP="001E041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CE4073">
        <w:rPr>
          <w:sz w:val="28"/>
          <w:szCs w:val="28"/>
        </w:rPr>
        <w:t>4. Какой свет верхний на светофоре? </w:t>
      </w:r>
      <w:r w:rsidRPr="00CE4073">
        <w:rPr>
          <w:i/>
          <w:iCs/>
          <w:sz w:val="28"/>
          <w:szCs w:val="28"/>
        </w:rPr>
        <w:t>(красный),</w:t>
      </w:r>
      <w:r w:rsidR="00C92C83" w:rsidRPr="00CE4073">
        <w:rPr>
          <w:i/>
          <w:iCs/>
          <w:sz w:val="28"/>
          <w:szCs w:val="28"/>
        </w:rPr>
        <w:t xml:space="preserve"> по </w:t>
      </w:r>
      <w:r w:rsidR="00563030" w:rsidRPr="00CE4073">
        <w:rPr>
          <w:i/>
          <w:iCs/>
          <w:sz w:val="28"/>
          <w:szCs w:val="28"/>
        </w:rPr>
        <w:t>середине (жёлтый) и конце светофора (красный)?</w:t>
      </w:r>
    </w:p>
    <w:p w14:paraId="78DC2768" w14:textId="77777777" w:rsidR="008156F8" w:rsidRPr="00CE4073" w:rsidRDefault="008156F8" w:rsidP="001E041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CE4073">
        <w:rPr>
          <w:sz w:val="28"/>
          <w:szCs w:val="28"/>
        </w:rPr>
        <w:t>5. На какое животное похож </w:t>
      </w:r>
      <w:r w:rsidRPr="00CE4073">
        <w:rPr>
          <w:bCs/>
          <w:sz w:val="28"/>
          <w:szCs w:val="28"/>
        </w:rPr>
        <w:t>пешеходный переход</w:t>
      </w:r>
      <w:r w:rsidRPr="00CE4073">
        <w:rPr>
          <w:sz w:val="28"/>
          <w:szCs w:val="28"/>
        </w:rPr>
        <w:t>? </w:t>
      </w:r>
      <w:r w:rsidRPr="00CE4073">
        <w:rPr>
          <w:i/>
          <w:iCs/>
          <w:sz w:val="28"/>
          <w:szCs w:val="28"/>
        </w:rPr>
        <w:t>(зебра)</w:t>
      </w:r>
    </w:p>
    <w:p w14:paraId="30E0CB06" w14:textId="6C4E60D1" w:rsidR="008156F8" w:rsidRPr="00CE4073" w:rsidRDefault="008156F8" w:rsidP="001E0417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CE4073">
        <w:rPr>
          <w:sz w:val="28"/>
          <w:szCs w:val="28"/>
        </w:rPr>
        <w:t>6. Где нужно играть, чтоб не подвергаться опасности?</w:t>
      </w:r>
      <w:r w:rsidR="004152E0" w:rsidRPr="00CE4073">
        <w:rPr>
          <w:sz w:val="28"/>
          <w:szCs w:val="28"/>
        </w:rPr>
        <w:t xml:space="preserve"> (</w:t>
      </w:r>
      <w:r w:rsidR="004152E0" w:rsidRPr="00CE4073">
        <w:rPr>
          <w:i/>
          <w:iCs/>
          <w:sz w:val="28"/>
          <w:szCs w:val="28"/>
        </w:rPr>
        <w:t>на игровых площадках)</w:t>
      </w:r>
    </w:p>
    <w:p w14:paraId="3AD983F7" w14:textId="3079A58E" w:rsidR="00F7076B" w:rsidRPr="00CE4073" w:rsidRDefault="00D77AE1" w:rsidP="001E0417">
      <w:pPr>
        <w:spacing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E4073">
        <w:rPr>
          <w:rFonts w:ascii="Times New Roman" w:hAnsi="Times New Roman" w:cs="Times New Roman"/>
          <w:b/>
          <w:iCs/>
          <w:sz w:val="28"/>
          <w:szCs w:val="28"/>
        </w:rPr>
        <w:t>Светофор:</w:t>
      </w:r>
      <w:r w:rsidR="00C92C83" w:rsidRPr="00CE407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CE4073">
        <w:rPr>
          <w:rFonts w:ascii="Times New Roman" w:hAnsi="Times New Roman" w:cs="Times New Roman"/>
          <w:bCs/>
          <w:iCs/>
          <w:sz w:val="28"/>
          <w:szCs w:val="28"/>
        </w:rPr>
        <w:t>ребята</w:t>
      </w:r>
      <w:r w:rsidR="00A01593" w:rsidRPr="00CE4073">
        <w:rPr>
          <w:rFonts w:ascii="Times New Roman" w:hAnsi="Times New Roman" w:cs="Times New Roman"/>
          <w:bCs/>
          <w:iCs/>
          <w:sz w:val="28"/>
          <w:szCs w:val="28"/>
        </w:rPr>
        <w:t xml:space="preserve"> вы молодцы</w:t>
      </w:r>
      <w:r w:rsidRPr="00CE4073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4152E0" w:rsidRPr="00CE407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01593" w:rsidRPr="00CE4073">
        <w:rPr>
          <w:rFonts w:ascii="Times New Roman" w:hAnsi="Times New Roman" w:cs="Times New Roman"/>
          <w:bCs/>
          <w:iCs/>
          <w:sz w:val="28"/>
          <w:szCs w:val="28"/>
        </w:rPr>
        <w:t>справились со всеми заданиями на отлично, но</w:t>
      </w:r>
      <w:r w:rsidRPr="00CE4073">
        <w:rPr>
          <w:rFonts w:ascii="Times New Roman" w:hAnsi="Times New Roman" w:cs="Times New Roman"/>
          <w:bCs/>
          <w:iCs/>
          <w:sz w:val="28"/>
          <w:szCs w:val="28"/>
        </w:rPr>
        <w:t xml:space="preserve"> нам пора прощаться. Будьте внимательны на дороге, соблюдайте правило дорожного движения! До свидания, до новых встреч!</w:t>
      </w:r>
    </w:p>
    <w:sectPr w:rsidR="00F7076B" w:rsidRPr="00CE4073" w:rsidSect="00844F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17875" w14:textId="77777777" w:rsidR="007426D6" w:rsidRDefault="007426D6" w:rsidP="007426D6">
      <w:pPr>
        <w:spacing w:after="0" w:line="240" w:lineRule="auto"/>
      </w:pPr>
      <w:r>
        <w:separator/>
      </w:r>
    </w:p>
  </w:endnote>
  <w:endnote w:type="continuationSeparator" w:id="0">
    <w:p w14:paraId="7584B8BD" w14:textId="77777777" w:rsidR="007426D6" w:rsidRDefault="007426D6" w:rsidP="0074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DE075" w14:textId="77777777" w:rsidR="00AD6043" w:rsidRDefault="00AD604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6041624"/>
      <w:docPartObj>
        <w:docPartGallery w:val="Page Numbers (Bottom of Page)"/>
        <w:docPartUnique/>
      </w:docPartObj>
    </w:sdtPr>
    <w:sdtEndPr/>
    <w:sdtContent>
      <w:p w14:paraId="1F2807CC" w14:textId="25721C7B" w:rsidR="00AD6043" w:rsidRDefault="00AD604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A1F53E" w14:textId="77777777" w:rsidR="007426D6" w:rsidRDefault="007426D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1C8FB" w14:textId="77777777" w:rsidR="00AD6043" w:rsidRDefault="00AD604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86BF4" w14:textId="77777777" w:rsidR="007426D6" w:rsidRDefault="007426D6" w:rsidP="007426D6">
      <w:pPr>
        <w:spacing w:after="0" w:line="240" w:lineRule="auto"/>
      </w:pPr>
      <w:r>
        <w:separator/>
      </w:r>
    </w:p>
  </w:footnote>
  <w:footnote w:type="continuationSeparator" w:id="0">
    <w:p w14:paraId="2E744C15" w14:textId="77777777" w:rsidR="007426D6" w:rsidRDefault="007426D6" w:rsidP="00742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780D4" w14:textId="77777777" w:rsidR="00AD6043" w:rsidRDefault="00AD604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C3EB0" w14:textId="77777777" w:rsidR="00AD6043" w:rsidRDefault="00AD604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A62C" w14:textId="77777777" w:rsidR="00AD6043" w:rsidRDefault="00AD604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854FF"/>
    <w:multiLevelType w:val="multilevel"/>
    <w:tmpl w:val="28326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311F7"/>
    <w:multiLevelType w:val="multilevel"/>
    <w:tmpl w:val="B820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030019"/>
    <w:multiLevelType w:val="hybridMultilevel"/>
    <w:tmpl w:val="A0961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A02"/>
    <w:rsid w:val="0008164F"/>
    <w:rsid w:val="000F517E"/>
    <w:rsid w:val="00140E61"/>
    <w:rsid w:val="001E0417"/>
    <w:rsid w:val="001F0C3C"/>
    <w:rsid w:val="002867A5"/>
    <w:rsid w:val="002A245E"/>
    <w:rsid w:val="002D0AD6"/>
    <w:rsid w:val="00304BD4"/>
    <w:rsid w:val="003471B5"/>
    <w:rsid w:val="00365B49"/>
    <w:rsid w:val="0039772C"/>
    <w:rsid w:val="004152E0"/>
    <w:rsid w:val="00495D22"/>
    <w:rsid w:val="004A2058"/>
    <w:rsid w:val="0050313B"/>
    <w:rsid w:val="0051173D"/>
    <w:rsid w:val="0051500E"/>
    <w:rsid w:val="005371A1"/>
    <w:rsid w:val="00563030"/>
    <w:rsid w:val="00583306"/>
    <w:rsid w:val="005878F0"/>
    <w:rsid w:val="00596386"/>
    <w:rsid w:val="00604659"/>
    <w:rsid w:val="00604B99"/>
    <w:rsid w:val="00612978"/>
    <w:rsid w:val="00632415"/>
    <w:rsid w:val="00643D46"/>
    <w:rsid w:val="00670DCF"/>
    <w:rsid w:val="0068726A"/>
    <w:rsid w:val="006B10B3"/>
    <w:rsid w:val="007426D6"/>
    <w:rsid w:val="00766CF8"/>
    <w:rsid w:val="007C620E"/>
    <w:rsid w:val="007D287D"/>
    <w:rsid w:val="008156F8"/>
    <w:rsid w:val="0081662C"/>
    <w:rsid w:val="00844F1B"/>
    <w:rsid w:val="0084504A"/>
    <w:rsid w:val="00886DE1"/>
    <w:rsid w:val="008D7C42"/>
    <w:rsid w:val="00917964"/>
    <w:rsid w:val="00921CCD"/>
    <w:rsid w:val="00924B9E"/>
    <w:rsid w:val="009D7DB4"/>
    <w:rsid w:val="009F0FB3"/>
    <w:rsid w:val="009F69F0"/>
    <w:rsid w:val="00A01593"/>
    <w:rsid w:val="00A13349"/>
    <w:rsid w:val="00A343F0"/>
    <w:rsid w:val="00A412DD"/>
    <w:rsid w:val="00AA3081"/>
    <w:rsid w:val="00AD6043"/>
    <w:rsid w:val="00AE5BCA"/>
    <w:rsid w:val="00AF4572"/>
    <w:rsid w:val="00B96D10"/>
    <w:rsid w:val="00BC20FA"/>
    <w:rsid w:val="00BD28CE"/>
    <w:rsid w:val="00BE3E0C"/>
    <w:rsid w:val="00BF535D"/>
    <w:rsid w:val="00C10D49"/>
    <w:rsid w:val="00C34B15"/>
    <w:rsid w:val="00C70D31"/>
    <w:rsid w:val="00C74C77"/>
    <w:rsid w:val="00C7661C"/>
    <w:rsid w:val="00C907DC"/>
    <w:rsid w:val="00C92C83"/>
    <w:rsid w:val="00C96EE6"/>
    <w:rsid w:val="00C97AEC"/>
    <w:rsid w:val="00CB13D6"/>
    <w:rsid w:val="00CB40C4"/>
    <w:rsid w:val="00CE4073"/>
    <w:rsid w:val="00D03A02"/>
    <w:rsid w:val="00D43887"/>
    <w:rsid w:val="00D5439D"/>
    <w:rsid w:val="00D77AE1"/>
    <w:rsid w:val="00D831C9"/>
    <w:rsid w:val="00DF027D"/>
    <w:rsid w:val="00E5672A"/>
    <w:rsid w:val="00E77127"/>
    <w:rsid w:val="00E81B18"/>
    <w:rsid w:val="00E91F07"/>
    <w:rsid w:val="00EB558A"/>
    <w:rsid w:val="00F0623C"/>
    <w:rsid w:val="00F24F80"/>
    <w:rsid w:val="00F36596"/>
    <w:rsid w:val="00F7076B"/>
    <w:rsid w:val="00F81B8E"/>
    <w:rsid w:val="00F87FC6"/>
    <w:rsid w:val="00F93433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4624"/>
  <w15:docId w15:val="{0E38B50A-AFA3-4CD6-853D-54369B37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3887"/>
    <w:rPr>
      <w:b/>
      <w:bCs/>
    </w:rPr>
  </w:style>
  <w:style w:type="character" w:styleId="a5">
    <w:name w:val="Emphasis"/>
    <w:basedOn w:val="a0"/>
    <w:uiPriority w:val="20"/>
    <w:qFormat/>
    <w:rsid w:val="00D43887"/>
    <w:rPr>
      <w:i/>
      <w:iCs/>
    </w:rPr>
  </w:style>
  <w:style w:type="paragraph" w:styleId="a6">
    <w:name w:val="List Paragraph"/>
    <w:basedOn w:val="a"/>
    <w:uiPriority w:val="34"/>
    <w:qFormat/>
    <w:rsid w:val="00D5439D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7426D6"/>
  </w:style>
  <w:style w:type="paragraph" w:styleId="a8">
    <w:name w:val="header"/>
    <w:basedOn w:val="a"/>
    <w:link w:val="a9"/>
    <w:uiPriority w:val="99"/>
    <w:unhideWhenUsed/>
    <w:rsid w:val="00742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26D6"/>
  </w:style>
  <w:style w:type="paragraph" w:styleId="aa">
    <w:name w:val="footer"/>
    <w:basedOn w:val="a"/>
    <w:link w:val="ab"/>
    <w:uiPriority w:val="99"/>
    <w:unhideWhenUsed/>
    <w:rsid w:val="00742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26D6"/>
  </w:style>
  <w:style w:type="paragraph" w:styleId="ac">
    <w:name w:val="No Spacing"/>
    <w:uiPriority w:val="1"/>
    <w:qFormat/>
    <w:rsid w:val="00304BD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6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Ерина</dc:creator>
  <cp:keywords/>
  <dc:description/>
  <cp:lastModifiedBy>Юлия Ерина</cp:lastModifiedBy>
  <cp:revision>64</cp:revision>
  <dcterms:created xsi:type="dcterms:W3CDTF">2021-02-06T16:07:00Z</dcterms:created>
  <dcterms:modified xsi:type="dcterms:W3CDTF">2022-01-22T08:35:00Z</dcterms:modified>
</cp:coreProperties>
</file>